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F140" w14:textId="7E9172C6" w:rsidR="4C8AEA76" w:rsidRPr="005A0321" w:rsidRDefault="006F0D0A" w:rsidP="00187291">
      <w:pPr>
        <w:pStyle w:val="Title"/>
        <w:pBdr>
          <w:bottom w:val="single" w:sz="4" w:space="1" w:color="auto"/>
        </w:pBdr>
        <w:rPr>
          <w:rFonts w:ascii="Calibri Light" w:hAnsi="Calibri Light" w:cs="Calibri Light"/>
          <w:color w:val="FF0000"/>
          <w:sz w:val="30"/>
          <w:szCs w:val="30"/>
        </w:rPr>
      </w:pPr>
      <w:sdt>
        <w:sdtPr>
          <w:rPr>
            <w:rStyle w:val="CalibriLight16expand"/>
            <w:sz w:val="30"/>
            <w:szCs w:val="30"/>
          </w:rPr>
          <w:alias w:val="CLIENT NAME - ROLE SEARCH"/>
          <w:tag w:val="CLIENT NAME - ROLE SEARCH"/>
          <w:id w:val="-99960650"/>
          <w:lock w:val="sdtLocked"/>
          <w:placeholder>
            <w:docPart w:val="DefaultPlaceholder_-1854013440"/>
          </w:placeholder>
          <w15:color w:val="000000"/>
        </w:sdtPr>
        <w:sdtEndPr>
          <w:rPr>
            <w:rStyle w:val="CalibriLight16expand"/>
          </w:rPr>
        </w:sdtEndPr>
        <w:sdtContent>
          <w:r w:rsidR="00BA16EC" w:rsidRPr="005A0321">
            <w:rPr>
              <w:rStyle w:val="CalibriLight16expand"/>
              <w:sz w:val="30"/>
              <w:szCs w:val="30"/>
            </w:rPr>
            <w:t>EOEL</w:t>
          </w:r>
          <w:r w:rsidR="00591CCF" w:rsidRPr="005A0321">
            <w:rPr>
              <w:rStyle w:val="CalibriLight16expand"/>
              <w:sz w:val="30"/>
              <w:szCs w:val="30"/>
            </w:rPr>
            <w:t xml:space="preserve"> – </w:t>
          </w:r>
          <w:r w:rsidR="00BA16EC" w:rsidRPr="005A0321">
            <w:rPr>
              <w:rStyle w:val="CalibriLight16expand"/>
              <w:sz w:val="30"/>
              <w:szCs w:val="30"/>
            </w:rPr>
            <w:t>Executive Director</w:t>
          </w:r>
          <w:r w:rsidR="00591CCF" w:rsidRPr="005A0321">
            <w:rPr>
              <w:rStyle w:val="CalibriLight16expand"/>
              <w:sz w:val="30"/>
              <w:szCs w:val="30"/>
            </w:rPr>
            <w:t xml:space="preserve"> Search</w:t>
          </w:r>
        </w:sdtContent>
      </w:sdt>
    </w:p>
    <w:p w14:paraId="0BAB43A8" w14:textId="128CDA89" w:rsidR="00D523FF" w:rsidRPr="0051422C" w:rsidRDefault="005A0321" w:rsidP="4C8AEA76">
      <w:pPr>
        <w:pStyle w:val="Subtitle"/>
        <w:rPr>
          <w:rFonts w:ascii="Calibri Light" w:hAnsi="Calibri Light" w:cs="Calibri Light"/>
          <w:color w:val="auto"/>
        </w:rPr>
      </w:pPr>
      <w:r w:rsidRPr="005A0321">
        <w:rPr>
          <w:rFonts w:ascii="Calibri Light" w:hAnsi="Calibri Light" w:cs="Calibri Light"/>
          <w:color w:val="auto"/>
          <w:sz w:val="24"/>
          <w:szCs w:val="24"/>
        </w:rPr>
        <w:t>Early Learning Board Meeting</w:t>
      </w:r>
      <w:r w:rsidR="4C8AEA76" w:rsidRPr="005A0321">
        <w:rPr>
          <w:rFonts w:ascii="Calibri Light" w:hAnsi="Calibri Light" w:cs="Calibri Light"/>
          <w:color w:val="auto"/>
          <w:sz w:val="24"/>
          <w:szCs w:val="24"/>
        </w:rPr>
        <w:t xml:space="preserve"> |</w:t>
      </w:r>
      <w:r w:rsidR="4C8AEA76" w:rsidRPr="0051422C">
        <w:rPr>
          <w:rFonts w:ascii="Calibri Light" w:hAnsi="Calibri Light" w:cs="Calibri Light"/>
          <w:color w:val="auto"/>
        </w:rPr>
        <w:t xml:space="preserve"> </w:t>
      </w:r>
      <w:sdt>
        <w:sdtPr>
          <w:rPr>
            <w:rStyle w:val="CalibriLight12"/>
            <w:color w:val="auto"/>
            <w:spacing w:val="0"/>
          </w:rPr>
          <w:alias w:val="Date"/>
          <w:tag w:val="Date"/>
          <w:id w:val="2119864225"/>
          <w:lock w:val="sdtLocked"/>
          <w:placeholder>
            <w:docPart w:val="DefaultPlaceholder_-1854013437"/>
          </w:placeholder>
          <w15:color w:val="000000"/>
          <w:date w:fullDate="2021-04-0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Calibri Light"/>
            <w:sz w:val="22"/>
          </w:rPr>
        </w:sdtEndPr>
        <w:sdtContent>
          <w:r>
            <w:rPr>
              <w:rStyle w:val="CalibriLight12"/>
              <w:color w:val="auto"/>
              <w:spacing w:val="0"/>
            </w:rPr>
            <w:t>April 8, 2021</w:t>
          </w:r>
        </w:sdtContent>
      </w:sdt>
    </w:p>
    <w:p w14:paraId="628AC2C0" w14:textId="77777777" w:rsidR="00C96951" w:rsidRPr="0051422C" w:rsidRDefault="00C96951" w:rsidP="00123324">
      <w:pPr>
        <w:pStyle w:val="xmsolistparagraph"/>
        <w:ind w:left="0"/>
        <w:rPr>
          <w:rFonts w:ascii="Calibri Light" w:eastAsia="Times New Roman" w:hAnsi="Calibri Light" w:cs="Calibri Light"/>
        </w:rPr>
      </w:pPr>
    </w:p>
    <w:p w14:paraId="0733F731" w14:textId="206E8FEF" w:rsidR="00FF17C8" w:rsidRPr="00A6467B" w:rsidRDefault="0004111F" w:rsidP="00123324">
      <w:pPr>
        <w:pStyle w:val="xmsolistparagraph"/>
        <w:ind w:left="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What is EOEL’s mission</w:t>
      </w:r>
      <w:r w:rsidR="00EC65B2">
        <w:rPr>
          <w:rFonts w:ascii="Calibri Light" w:eastAsia="Times New Roman" w:hAnsi="Calibri Light" w:cs="Calibri Light"/>
        </w:rPr>
        <w:t xml:space="preserve"> (develop an early learning system, prenatal to </w:t>
      </w:r>
      <w:r w:rsidR="00DD607C">
        <w:rPr>
          <w:rFonts w:ascii="Calibri Light" w:eastAsia="Times New Roman" w:hAnsi="Calibri Light" w:cs="Calibri Light"/>
        </w:rPr>
        <w:t>pre-K</w:t>
      </w:r>
      <w:r w:rsidR="005F364F">
        <w:rPr>
          <w:rFonts w:ascii="Calibri Light" w:eastAsia="Times New Roman" w:hAnsi="Calibri Light" w:cs="Calibri Light"/>
        </w:rPr>
        <w:t>)</w:t>
      </w:r>
      <w:r>
        <w:rPr>
          <w:rFonts w:ascii="Calibri Light" w:eastAsia="Times New Roman" w:hAnsi="Calibri Light" w:cs="Calibri Light"/>
        </w:rPr>
        <w:t>, and h</w:t>
      </w:r>
      <w:r w:rsidR="00055136" w:rsidRPr="00A6467B">
        <w:rPr>
          <w:rFonts w:ascii="Calibri Light" w:eastAsia="Times New Roman" w:hAnsi="Calibri Light" w:cs="Calibri Light"/>
        </w:rPr>
        <w:t xml:space="preserve">ow well does the organization meet its mission? </w:t>
      </w:r>
    </w:p>
    <w:p w14:paraId="3CA3D818" w14:textId="77777777" w:rsidR="007374A7" w:rsidRPr="00A6467B" w:rsidRDefault="007374A7" w:rsidP="00123324">
      <w:pPr>
        <w:pStyle w:val="xmsolistparagraph"/>
        <w:ind w:left="0"/>
        <w:rPr>
          <w:rFonts w:ascii="Calibri Light" w:eastAsia="Times New Roman" w:hAnsi="Calibri Light" w:cs="Calibri Light"/>
        </w:rPr>
      </w:pPr>
    </w:p>
    <w:p w14:paraId="0C5C57EC" w14:textId="1D6A0871" w:rsidR="007374A7" w:rsidRPr="00A6467B" w:rsidRDefault="4C8AEA76" w:rsidP="00123324">
      <w:pPr>
        <w:pStyle w:val="xmsolistparagraph"/>
        <w:ind w:left="0"/>
        <w:rPr>
          <w:rFonts w:ascii="Calibri Light" w:eastAsia="Times New Roman" w:hAnsi="Calibri Light" w:cs="Calibri Light"/>
        </w:rPr>
      </w:pPr>
      <w:r w:rsidRPr="00A6467B">
        <w:rPr>
          <w:rFonts w:ascii="Calibri Light" w:eastAsia="Times New Roman" w:hAnsi="Calibri Light" w:cs="Calibri Light"/>
        </w:rPr>
        <w:t xml:space="preserve">What makes this </w:t>
      </w:r>
      <w:r w:rsidR="00FC3A82">
        <w:rPr>
          <w:rFonts w:ascii="Calibri Light" w:eastAsia="Times New Roman" w:hAnsi="Calibri Light" w:cs="Calibri Light"/>
        </w:rPr>
        <w:t>EOEL</w:t>
      </w:r>
      <w:r w:rsidRPr="00A6467B">
        <w:rPr>
          <w:rFonts w:ascii="Calibri Light" w:eastAsia="Times New Roman" w:hAnsi="Calibri Light" w:cs="Calibri Light"/>
        </w:rPr>
        <w:t xml:space="preserve"> unique and different from othe</w:t>
      </w:r>
      <w:r w:rsidR="00FC3A82">
        <w:rPr>
          <w:rFonts w:ascii="Calibri Light" w:eastAsia="Times New Roman" w:hAnsi="Calibri Light" w:cs="Calibri Light"/>
        </w:rPr>
        <w:t xml:space="preserve">r </w:t>
      </w:r>
      <w:r w:rsidR="00FE160D">
        <w:rPr>
          <w:rFonts w:ascii="Calibri Light" w:eastAsia="Times New Roman" w:hAnsi="Calibri Light" w:cs="Calibri Light"/>
        </w:rPr>
        <w:t>government departments or agencies</w:t>
      </w:r>
      <w:r w:rsidRPr="00A6467B">
        <w:rPr>
          <w:rFonts w:ascii="Calibri Light" w:eastAsia="Times New Roman" w:hAnsi="Calibri Light" w:cs="Calibri Light"/>
        </w:rPr>
        <w:t>?</w:t>
      </w:r>
    </w:p>
    <w:p w14:paraId="69E5ED1A" w14:textId="77777777" w:rsidR="007374A7" w:rsidRPr="00A6467B" w:rsidRDefault="007374A7" w:rsidP="00123324">
      <w:pPr>
        <w:pStyle w:val="xmsolistparagraph"/>
        <w:ind w:left="0"/>
        <w:rPr>
          <w:rFonts w:ascii="Calibri Light" w:eastAsia="Times New Roman" w:hAnsi="Calibri Light" w:cs="Calibri Light"/>
        </w:rPr>
      </w:pPr>
    </w:p>
    <w:p w14:paraId="27AB6D21" w14:textId="77777777" w:rsidR="00DD607C" w:rsidRPr="004E2C3E" w:rsidRDefault="00F67745" w:rsidP="00123324">
      <w:pPr>
        <w:pStyle w:val="xmsolistparagraph"/>
        <w:ind w:left="0"/>
        <w:rPr>
          <w:rFonts w:ascii="Calibri Light" w:eastAsia="Times New Roman" w:hAnsi="Calibri Light" w:cs="Calibri Light"/>
        </w:rPr>
      </w:pPr>
      <w:r w:rsidRPr="004E2C3E">
        <w:rPr>
          <w:rFonts w:ascii="Calibri Light" w:eastAsia="Times New Roman" w:hAnsi="Calibri Light" w:cs="Calibri Light"/>
        </w:rPr>
        <w:t xml:space="preserve">Would you share </w:t>
      </w:r>
      <w:r w:rsidR="00DD607C" w:rsidRPr="004E2C3E">
        <w:rPr>
          <w:rFonts w:ascii="Calibri Light" w:eastAsia="Times New Roman" w:hAnsi="Calibri Light" w:cs="Calibri Light"/>
        </w:rPr>
        <w:t xml:space="preserve">EOEL’s </w:t>
      </w:r>
      <w:r w:rsidRPr="004E2C3E">
        <w:rPr>
          <w:rFonts w:ascii="Calibri Light" w:eastAsia="Times New Roman" w:hAnsi="Calibri Light" w:cs="Calibri Light"/>
        </w:rPr>
        <w:t>major accomplishments?</w:t>
      </w:r>
      <w:r w:rsidR="0054764D" w:rsidRPr="004E2C3E">
        <w:rPr>
          <w:rFonts w:ascii="Calibri Light" w:eastAsia="Times New Roman" w:hAnsi="Calibri Light" w:cs="Calibri Light"/>
        </w:rPr>
        <w:t xml:space="preserve"> </w:t>
      </w:r>
    </w:p>
    <w:p w14:paraId="1A6A06A0" w14:textId="77777777" w:rsidR="00DD607C" w:rsidRPr="004E2C3E" w:rsidRDefault="00DD607C" w:rsidP="00123324">
      <w:pPr>
        <w:pStyle w:val="xmsolistparagraph"/>
        <w:ind w:left="0"/>
        <w:rPr>
          <w:rFonts w:ascii="Calibri Light" w:eastAsia="Times New Roman" w:hAnsi="Calibri Light" w:cs="Calibri Light"/>
        </w:rPr>
      </w:pPr>
    </w:p>
    <w:p w14:paraId="0381B985" w14:textId="672EC929" w:rsidR="00F67745" w:rsidRPr="004E2C3E" w:rsidRDefault="000B08A5" w:rsidP="00123324">
      <w:pPr>
        <w:pStyle w:val="xmsolistparagraph"/>
        <w:ind w:left="0"/>
        <w:rPr>
          <w:rFonts w:ascii="Calibri Light" w:eastAsia="Times New Roman" w:hAnsi="Calibri Light" w:cs="Calibri Light"/>
        </w:rPr>
      </w:pPr>
      <w:r w:rsidRPr="004E2C3E">
        <w:rPr>
          <w:rFonts w:ascii="Calibri Light" w:eastAsia="Times New Roman" w:hAnsi="Calibri Light" w:cs="Calibri Light"/>
        </w:rPr>
        <w:t>And what are key</w:t>
      </w:r>
      <w:r w:rsidR="00D759D0" w:rsidRPr="004E2C3E">
        <w:rPr>
          <w:rFonts w:ascii="Calibri Light" w:eastAsia="Times New Roman" w:hAnsi="Calibri Light" w:cs="Calibri Light"/>
        </w:rPr>
        <w:t xml:space="preserve"> </w:t>
      </w:r>
      <w:r w:rsidR="00B35365" w:rsidRPr="004E2C3E">
        <w:rPr>
          <w:rFonts w:ascii="Calibri Light" w:eastAsia="Times New Roman" w:hAnsi="Calibri Light" w:cs="Calibri Light"/>
        </w:rPr>
        <w:t>projects/initiatives that are in process</w:t>
      </w:r>
      <w:r w:rsidR="004E2C3E" w:rsidRPr="004E2C3E">
        <w:rPr>
          <w:rFonts w:ascii="Calibri Light" w:eastAsia="Times New Roman" w:hAnsi="Calibri Light" w:cs="Calibri Light"/>
        </w:rPr>
        <w:t>,</w:t>
      </w:r>
      <w:r w:rsidR="00B35365" w:rsidRPr="004E2C3E">
        <w:rPr>
          <w:rFonts w:ascii="Calibri Light" w:eastAsia="Times New Roman" w:hAnsi="Calibri Light" w:cs="Calibri Light"/>
        </w:rPr>
        <w:t xml:space="preserve"> or</w:t>
      </w:r>
      <w:r w:rsidR="004E0E5F" w:rsidRPr="004E2C3E">
        <w:rPr>
          <w:rFonts w:ascii="Calibri Light" w:eastAsia="Times New Roman" w:hAnsi="Calibri Light" w:cs="Calibri Light"/>
        </w:rPr>
        <w:t xml:space="preserve"> you would like to see accomplished?</w:t>
      </w:r>
    </w:p>
    <w:p w14:paraId="5C9A0D10" w14:textId="77777777" w:rsidR="00F67745" w:rsidRPr="004E2C3E" w:rsidRDefault="00F67745" w:rsidP="00123324">
      <w:pPr>
        <w:pStyle w:val="xmsolistparagraph"/>
        <w:ind w:left="0"/>
        <w:rPr>
          <w:rFonts w:ascii="Calibri Light" w:eastAsia="Times New Roman" w:hAnsi="Calibri Light" w:cs="Calibri Light"/>
        </w:rPr>
      </w:pPr>
    </w:p>
    <w:p w14:paraId="6549A3A5" w14:textId="430A76F0" w:rsidR="00055136" w:rsidRPr="004E2C3E" w:rsidRDefault="00055136" w:rsidP="00123324">
      <w:pPr>
        <w:pStyle w:val="xmsolistparagraph"/>
        <w:ind w:left="0"/>
        <w:rPr>
          <w:rFonts w:ascii="Calibri Light" w:eastAsia="Times New Roman" w:hAnsi="Calibri Light" w:cs="Calibri Light"/>
        </w:rPr>
      </w:pPr>
      <w:r w:rsidRPr="004E2C3E">
        <w:rPr>
          <w:rFonts w:ascii="Calibri Light" w:eastAsia="Times New Roman" w:hAnsi="Calibri Light" w:cs="Calibri Light"/>
        </w:rPr>
        <w:t xml:space="preserve">What are the organization’s strengths? </w:t>
      </w:r>
    </w:p>
    <w:p w14:paraId="0531A9CF" w14:textId="77777777" w:rsidR="00123324" w:rsidRPr="004E2C3E" w:rsidRDefault="00123324" w:rsidP="00123324">
      <w:pPr>
        <w:pStyle w:val="xmsolistparagraph"/>
        <w:ind w:left="0"/>
        <w:rPr>
          <w:rFonts w:ascii="Calibri Light" w:eastAsia="Times New Roman" w:hAnsi="Calibri Light" w:cs="Calibri Light"/>
        </w:rPr>
      </w:pPr>
    </w:p>
    <w:p w14:paraId="5517CE60" w14:textId="7118A14D" w:rsidR="00055136" w:rsidRPr="00A6467B" w:rsidRDefault="00055136" w:rsidP="00123324">
      <w:pPr>
        <w:pStyle w:val="xmsolistparagraph"/>
        <w:ind w:left="0"/>
        <w:rPr>
          <w:rFonts w:ascii="Calibri Light" w:eastAsia="Times New Roman" w:hAnsi="Calibri Light" w:cs="Calibri Light"/>
        </w:rPr>
      </w:pPr>
      <w:r w:rsidRPr="004E2C3E">
        <w:rPr>
          <w:rFonts w:ascii="Calibri Light" w:eastAsia="Times New Roman" w:hAnsi="Calibri Light" w:cs="Calibri Light"/>
        </w:rPr>
        <w:t>What are the organization’s weaknesses</w:t>
      </w:r>
      <w:r w:rsidR="00E53418" w:rsidRPr="004E2C3E">
        <w:rPr>
          <w:rFonts w:ascii="Calibri Light" w:eastAsia="Times New Roman" w:hAnsi="Calibri Light" w:cs="Calibri Light"/>
        </w:rPr>
        <w:t xml:space="preserve"> </w:t>
      </w:r>
      <w:r w:rsidR="0019775D" w:rsidRPr="004E2C3E">
        <w:rPr>
          <w:rFonts w:ascii="Calibri Light" w:eastAsia="Times New Roman" w:hAnsi="Calibri Light" w:cs="Calibri Light"/>
        </w:rPr>
        <w:t>and/</w:t>
      </w:r>
      <w:r w:rsidR="00E53418" w:rsidRPr="004E2C3E">
        <w:rPr>
          <w:rFonts w:ascii="Calibri Light" w:eastAsia="Times New Roman" w:hAnsi="Calibri Light" w:cs="Calibri Light"/>
        </w:rPr>
        <w:t>or obstacles?</w:t>
      </w:r>
    </w:p>
    <w:p w14:paraId="546E6B8A" w14:textId="77777777" w:rsidR="00FF17C8" w:rsidRPr="00A6467B" w:rsidRDefault="00FF17C8" w:rsidP="00123324">
      <w:pPr>
        <w:pStyle w:val="xmsolistparagraph"/>
        <w:ind w:left="0"/>
        <w:rPr>
          <w:rFonts w:ascii="Calibri Light" w:eastAsia="Times New Roman" w:hAnsi="Calibri Light" w:cs="Calibri Light"/>
        </w:rPr>
      </w:pPr>
    </w:p>
    <w:p w14:paraId="0D552620" w14:textId="370B921C" w:rsidR="00055136" w:rsidRPr="00A6467B" w:rsidRDefault="00055136" w:rsidP="00123324">
      <w:pPr>
        <w:pStyle w:val="xmsolistparagraph"/>
        <w:ind w:left="0"/>
        <w:rPr>
          <w:rFonts w:ascii="Calibri Light" w:eastAsia="Times New Roman" w:hAnsi="Calibri Light" w:cs="Calibri Light"/>
        </w:rPr>
      </w:pPr>
      <w:r w:rsidRPr="00A6467B">
        <w:rPr>
          <w:rFonts w:ascii="Calibri Light" w:eastAsia="Times New Roman" w:hAnsi="Calibri Light" w:cs="Calibri Light"/>
        </w:rPr>
        <w:t xml:space="preserve">What opportunities are there for growth or furthering the mission? </w:t>
      </w:r>
    </w:p>
    <w:p w14:paraId="3F114B2C" w14:textId="77777777" w:rsidR="00FF17C8" w:rsidRPr="00A6467B" w:rsidRDefault="00FF17C8" w:rsidP="00123324">
      <w:pPr>
        <w:pStyle w:val="xmsolistparagraph"/>
        <w:ind w:left="0"/>
        <w:rPr>
          <w:rFonts w:ascii="Calibri Light" w:eastAsia="Times New Roman" w:hAnsi="Calibri Light" w:cs="Calibri Light"/>
        </w:rPr>
      </w:pPr>
    </w:p>
    <w:p w14:paraId="26A4B2B2" w14:textId="2D1A977E" w:rsidR="005F364F" w:rsidRPr="00A6467B" w:rsidRDefault="005F364F" w:rsidP="005F364F">
      <w:pPr>
        <w:pStyle w:val="xmsolistparagraph"/>
        <w:ind w:left="0"/>
        <w:rPr>
          <w:rFonts w:ascii="Calibri Light" w:eastAsia="Times New Roman" w:hAnsi="Calibri Light" w:cs="Calibri Light"/>
        </w:rPr>
      </w:pPr>
      <w:r w:rsidRPr="00A6467B">
        <w:rPr>
          <w:rFonts w:ascii="Calibri Light" w:eastAsia="Times New Roman" w:hAnsi="Calibri Light" w:cs="Calibri Light"/>
        </w:rPr>
        <w:t>What makes th</w:t>
      </w:r>
      <w:r w:rsidR="00226C59">
        <w:rPr>
          <w:rFonts w:ascii="Calibri Light" w:eastAsia="Times New Roman" w:hAnsi="Calibri Light" w:cs="Calibri Light"/>
        </w:rPr>
        <w:t>e Executive Director role</w:t>
      </w:r>
      <w:r w:rsidRPr="00A6467B">
        <w:rPr>
          <w:rFonts w:ascii="Calibri Light" w:eastAsia="Times New Roman" w:hAnsi="Calibri Light" w:cs="Calibri Light"/>
        </w:rPr>
        <w:t xml:space="preserve"> an attractive opportunity for the right person?</w:t>
      </w:r>
    </w:p>
    <w:p w14:paraId="0EE966C7" w14:textId="77777777" w:rsidR="005F364F" w:rsidRDefault="005F364F" w:rsidP="4C8AEA76">
      <w:pPr>
        <w:pStyle w:val="xmsolistparagraph"/>
        <w:ind w:left="0"/>
        <w:rPr>
          <w:rFonts w:ascii="Calibri Light" w:eastAsia="Times New Roman" w:hAnsi="Calibri Light" w:cs="Calibri Light"/>
        </w:rPr>
      </w:pPr>
    </w:p>
    <w:p w14:paraId="59AFE69B" w14:textId="122A8BC8" w:rsidR="00454232" w:rsidRDefault="001473B4" w:rsidP="4C8AEA76">
      <w:pPr>
        <w:spacing w:after="0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What </w:t>
      </w:r>
      <w:r w:rsidR="00454232">
        <w:rPr>
          <w:rFonts w:ascii="Calibri Light" w:eastAsia="Times New Roman" w:hAnsi="Calibri Light" w:cs="Calibri Light"/>
        </w:rPr>
        <w:t>skills and experiences</w:t>
      </w:r>
      <w:r>
        <w:rPr>
          <w:rFonts w:ascii="Calibri Light" w:eastAsia="Times New Roman" w:hAnsi="Calibri Light" w:cs="Calibri Light"/>
        </w:rPr>
        <w:t xml:space="preserve"> are </w:t>
      </w:r>
      <w:r w:rsidR="00226C59">
        <w:rPr>
          <w:rFonts w:ascii="Calibri Light" w:eastAsia="Times New Roman" w:hAnsi="Calibri Light" w:cs="Calibri Light"/>
        </w:rPr>
        <w:t>“</w:t>
      </w:r>
      <w:r>
        <w:rPr>
          <w:rFonts w:ascii="Calibri Light" w:eastAsia="Times New Roman" w:hAnsi="Calibri Light" w:cs="Calibri Light"/>
        </w:rPr>
        <w:t>must have</w:t>
      </w:r>
      <w:r w:rsidR="00226C59">
        <w:rPr>
          <w:rFonts w:ascii="Calibri Light" w:eastAsia="Times New Roman" w:hAnsi="Calibri Light" w:cs="Calibri Light"/>
        </w:rPr>
        <w:t>”</w:t>
      </w:r>
      <w:r w:rsidR="00C1025D">
        <w:rPr>
          <w:rFonts w:ascii="Calibri Light" w:eastAsia="Times New Roman" w:hAnsi="Calibri Light" w:cs="Calibri Light"/>
        </w:rPr>
        <w:t xml:space="preserve"> for the Executive Director role</w:t>
      </w:r>
      <w:r>
        <w:rPr>
          <w:rFonts w:ascii="Calibri Light" w:eastAsia="Times New Roman" w:hAnsi="Calibri Light" w:cs="Calibri Light"/>
        </w:rPr>
        <w:t>?</w:t>
      </w:r>
    </w:p>
    <w:p w14:paraId="3798D4BD" w14:textId="77777777" w:rsidR="00454232" w:rsidRDefault="00454232" w:rsidP="4C8AEA76">
      <w:pPr>
        <w:spacing w:after="0"/>
        <w:rPr>
          <w:rFonts w:ascii="Calibri Light" w:eastAsia="Times New Roman" w:hAnsi="Calibri Light" w:cs="Calibri Light"/>
        </w:rPr>
      </w:pPr>
    </w:p>
    <w:p w14:paraId="03D5D48E" w14:textId="4239BCF3" w:rsidR="00123324" w:rsidRPr="001F7271" w:rsidRDefault="4C8AEA76" w:rsidP="4C8AEA76">
      <w:pPr>
        <w:spacing w:after="0"/>
        <w:rPr>
          <w:rFonts w:ascii="Calibri Light" w:eastAsia="Times New Roman" w:hAnsi="Calibri Light" w:cs="Calibri Light"/>
        </w:rPr>
      </w:pPr>
      <w:r w:rsidRPr="001F7271">
        <w:rPr>
          <w:rFonts w:ascii="Calibri Light" w:eastAsia="Times New Roman" w:hAnsi="Calibri Light" w:cs="Calibri Light"/>
        </w:rPr>
        <w:t xml:space="preserve">What soft skills are important for the </w:t>
      </w:r>
      <w:r w:rsidR="00430B95">
        <w:rPr>
          <w:rFonts w:ascii="Calibri Light" w:eastAsia="Times New Roman" w:hAnsi="Calibri Light" w:cs="Calibri Light"/>
        </w:rPr>
        <w:t xml:space="preserve">success of the next </w:t>
      </w:r>
      <w:r w:rsidR="00FC3A82">
        <w:rPr>
          <w:rFonts w:ascii="Calibri Light" w:eastAsia="Times New Roman" w:hAnsi="Calibri Light" w:cs="Calibri Light"/>
        </w:rPr>
        <w:t>Executive Director</w:t>
      </w:r>
      <w:r w:rsidRPr="001F7271">
        <w:rPr>
          <w:rFonts w:ascii="Calibri Light" w:eastAsia="Times New Roman" w:hAnsi="Calibri Light" w:cs="Calibri Light"/>
        </w:rPr>
        <w:t xml:space="preserve">? </w:t>
      </w:r>
    </w:p>
    <w:p w14:paraId="433AF5C6" w14:textId="77777777" w:rsidR="00FF17C8" w:rsidRPr="001F7271" w:rsidRDefault="00FF17C8" w:rsidP="00FF17C8">
      <w:pPr>
        <w:spacing w:after="0"/>
        <w:rPr>
          <w:rFonts w:ascii="Calibri Light" w:eastAsia="Times New Roman" w:hAnsi="Calibri Light" w:cs="Calibri Light"/>
        </w:rPr>
      </w:pPr>
    </w:p>
    <w:p w14:paraId="2EBC45E7" w14:textId="77777777" w:rsidR="00A53A4A" w:rsidRPr="001F7271" w:rsidRDefault="4C78EC70" w:rsidP="4C78EC70">
      <w:pPr>
        <w:spacing w:after="0"/>
        <w:rPr>
          <w:rFonts w:ascii="Calibri Light" w:eastAsia="Times New Roman" w:hAnsi="Calibri Light" w:cs="Calibri Light"/>
        </w:rPr>
      </w:pPr>
      <w:r w:rsidRPr="001F7271">
        <w:rPr>
          <w:rFonts w:ascii="Calibri Light" w:eastAsia="Times New Roman" w:hAnsi="Calibri Light" w:cs="Calibri Light"/>
        </w:rPr>
        <w:t>How well does the Board function as a governing body?</w:t>
      </w:r>
    </w:p>
    <w:p w14:paraId="57DBBBCE" w14:textId="77777777" w:rsidR="00882F10" w:rsidRPr="001F7271" w:rsidRDefault="00882F10" w:rsidP="00FF17C8">
      <w:pPr>
        <w:spacing w:after="0"/>
        <w:rPr>
          <w:rFonts w:ascii="Calibri Light" w:eastAsia="Times New Roman" w:hAnsi="Calibri Light" w:cs="Calibri Light"/>
        </w:rPr>
      </w:pPr>
    </w:p>
    <w:p w14:paraId="0865447D" w14:textId="5DB05782" w:rsidR="00A53A4A" w:rsidRPr="001F7271" w:rsidRDefault="4C8AEA76" w:rsidP="00FF17C8">
      <w:pPr>
        <w:spacing w:after="0"/>
        <w:rPr>
          <w:rFonts w:ascii="Calibri Light" w:eastAsia="Times New Roman" w:hAnsi="Calibri Light" w:cs="Calibri Light"/>
        </w:rPr>
      </w:pPr>
      <w:r w:rsidRPr="001F7271">
        <w:rPr>
          <w:rFonts w:ascii="Calibri Light" w:eastAsia="Times New Roman" w:hAnsi="Calibri Light" w:cs="Calibri Light"/>
        </w:rPr>
        <w:t xml:space="preserve">Describe the relationship the </w:t>
      </w:r>
      <w:r w:rsidR="004A4D20">
        <w:rPr>
          <w:rFonts w:ascii="Calibri Light" w:eastAsia="Times New Roman" w:hAnsi="Calibri Light" w:cs="Calibri Light"/>
        </w:rPr>
        <w:t xml:space="preserve">Early Learning </w:t>
      </w:r>
      <w:r w:rsidRPr="001F7271">
        <w:rPr>
          <w:rFonts w:ascii="Calibri Light" w:eastAsia="Times New Roman" w:hAnsi="Calibri Light" w:cs="Calibri Light"/>
        </w:rPr>
        <w:t>Board</w:t>
      </w:r>
      <w:r w:rsidR="004A4D20">
        <w:rPr>
          <w:rFonts w:ascii="Calibri Light" w:eastAsia="Times New Roman" w:hAnsi="Calibri Light" w:cs="Calibri Light"/>
        </w:rPr>
        <w:t xml:space="preserve"> should have with the next </w:t>
      </w:r>
      <w:r w:rsidR="00406087">
        <w:rPr>
          <w:rFonts w:ascii="Calibri Light" w:eastAsia="Times New Roman" w:hAnsi="Calibri Light" w:cs="Calibri Light"/>
        </w:rPr>
        <w:t>Executive Director</w:t>
      </w:r>
      <w:r w:rsidRPr="001F7271">
        <w:rPr>
          <w:rFonts w:ascii="Calibri Light" w:eastAsia="Times New Roman" w:hAnsi="Calibri Light" w:cs="Calibri Light"/>
        </w:rPr>
        <w:t>.</w:t>
      </w:r>
    </w:p>
    <w:p w14:paraId="37F1A123" w14:textId="77777777" w:rsidR="00A53A4A" w:rsidRPr="001F7271" w:rsidRDefault="00A53A4A" w:rsidP="00FF17C8">
      <w:pPr>
        <w:spacing w:after="0"/>
        <w:rPr>
          <w:rFonts w:ascii="Calibri Light" w:eastAsia="Times New Roman" w:hAnsi="Calibri Light" w:cs="Calibri Light"/>
        </w:rPr>
      </w:pPr>
    </w:p>
    <w:p w14:paraId="3BBB17E6" w14:textId="7B57079D" w:rsidR="00E113ED" w:rsidRPr="00A6467B" w:rsidRDefault="00E113ED" w:rsidP="00E113ED">
      <w:pPr>
        <w:spacing w:after="0"/>
        <w:rPr>
          <w:rFonts w:ascii="Calibri Light" w:eastAsia="Times New Roman" w:hAnsi="Calibri Light" w:cs="Calibri Light"/>
          <w:color w:val="000000"/>
        </w:rPr>
      </w:pPr>
      <w:r w:rsidRPr="00A6467B">
        <w:rPr>
          <w:rFonts w:ascii="Calibri Light" w:eastAsia="Times New Roman" w:hAnsi="Calibri Light" w:cs="Calibri Light"/>
          <w:color w:val="000000"/>
        </w:rPr>
        <w:t>Is there anyone you would recommend</w:t>
      </w:r>
      <w:r w:rsidR="004A4D20">
        <w:rPr>
          <w:rFonts w:ascii="Calibri Light" w:eastAsia="Times New Roman" w:hAnsi="Calibri Light" w:cs="Calibri Light"/>
          <w:color w:val="000000"/>
        </w:rPr>
        <w:t>,</w:t>
      </w:r>
      <w:r w:rsidRPr="00A6467B">
        <w:rPr>
          <w:rFonts w:ascii="Calibri Light" w:eastAsia="Times New Roman" w:hAnsi="Calibri Light" w:cs="Calibri Light"/>
          <w:color w:val="000000"/>
        </w:rPr>
        <w:t xml:space="preserve"> internally</w:t>
      </w:r>
      <w:r w:rsidR="00A10157">
        <w:rPr>
          <w:rFonts w:ascii="Calibri Light" w:eastAsia="Times New Roman" w:hAnsi="Calibri Light" w:cs="Calibri Light"/>
          <w:color w:val="000000"/>
        </w:rPr>
        <w:t xml:space="preserve"> or externally</w:t>
      </w:r>
      <w:r w:rsidR="004A4D20">
        <w:rPr>
          <w:rFonts w:ascii="Calibri Light" w:eastAsia="Times New Roman" w:hAnsi="Calibri Light" w:cs="Calibri Light"/>
          <w:color w:val="000000"/>
        </w:rPr>
        <w:t xml:space="preserve">, </w:t>
      </w:r>
      <w:r w:rsidR="007F303B">
        <w:rPr>
          <w:rFonts w:ascii="Calibri Light" w:eastAsia="Times New Roman" w:hAnsi="Calibri Light" w:cs="Calibri Light"/>
          <w:color w:val="000000"/>
        </w:rPr>
        <w:t>we</w:t>
      </w:r>
      <w:r w:rsidR="00FC4960">
        <w:rPr>
          <w:rFonts w:ascii="Calibri Light" w:eastAsia="Times New Roman" w:hAnsi="Calibri Light" w:cs="Calibri Light"/>
          <w:color w:val="000000"/>
        </w:rPr>
        <w:t xml:space="preserve"> speak to regarding this role</w:t>
      </w:r>
      <w:r w:rsidRPr="00A6467B">
        <w:rPr>
          <w:rFonts w:ascii="Calibri Light" w:eastAsia="Times New Roman" w:hAnsi="Calibri Light" w:cs="Calibri Light"/>
          <w:color w:val="000000"/>
        </w:rPr>
        <w:t>?</w:t>
      </w:r>
      <w:r w:rsidR="00CE5F91">
        <w:rPr>
          <w:rFonts w:ascii="Calibri Light" w:eastAsia="Times New Roman" w:hAnsi="Calibri Light" w:cs="Calibri Light"/>
          <w:color w:val="000000"/>
        </w:rPr>
        <w:t xml:space="preserve"> </w:t>
      </w:r>
      <w:r w:rsidR="00FC4960">
        <w:rPr>
          <w:rFonts w:ascii="Calibri Light" w:eastAsia="Times New Roman" w:hAnsi="Calibri Light" w:cs="Calibri Light"/>
          <w:color w:val="000000"/>
        </w:rPr>
        <w:t xml:space="preserve">Not just candidates, but people who are knowledgeable about the EOEL and its mission, or organizations in other states. </w:t>
      </w:r>
    </w:p>
    <w:p w14:paraId="2DD2A982" w14:textId="77777777" w:rsidR="00FF513A" w:rsidRDefault="00FF513A" w:rsidP="00E113ED">
      <w:pPr>
        <w:spacing w:after="0"/>
        <w:rPr>
          <w:rFonts w:ascii="Calibri Light" w:eastAsia="Times New Roman" w:hAnsi="Calibri Light" w:cs="Calibri Light"/>
          <w:color w:val="000000"/>
        </w:rPr>
      </w:pPr>
    </w:p>
    <w:p w14:paraId="59DF23D0" w14:textId="3D1D3374" w:rsidR="00E113ED" w:rsidRDefault="00E113ED" w:rsidP="00FF17C8">
      <w:pPr>
        <w:spacing w:after="0"/>
        <w:rPr>
          <w:rFonts w:ascii="Calibri Light" w:eastAsia="Times New Roman" w:hAnsi="Calibri Light" w:cs="Calibri Light"/>
          <w:color w:val="000000"/>
        </w:rPr>
      </w:pPr>
      <w:r w:rsidRPr="00A6467B">
        <w:rPr>
          <w:rFonts w:ascii="Calibri Light" w:eastAsia="Times New Roman" w:hAnsi="Calibri Light" w:cs="Calibri Light"/>
          <w:color w:val="000000"/>
        </w:rPr>
        <w:t xml:space="preserve">Where would you post this position to target qualified candidates? </w:t>
      </w:r>
    </w:p>
    <w:p w14:paraId="244BC408" w14:textId="00AE15EC" w:rsidR="00A64625" w:rsidRDefault="00A64625" w:rsidP="00FF17C8">
      <w:pPr>
        <w:spacing w:after="0"/>
        <w:rPr>
          <w:rFonts w:ascii="Calibri Light" w:eastAsia="Times New Roman" w:hAnsi="Calibri Light" w:cs="Calibri Light"/>
          <w:color w:val="000000"/>
        </w:rPr>
      </w:pPr>
    </w:p>
    <w:p w14:paraId="318BBD73" w14:textId="3ABFA05A" w:rsidR="00E113ED" w:rsidRPr="00A6467B" w:rsidRDefault="00E0512D" w:rsidP="00FF17C8">
      <w:pPr>
        <w:spacing w:after="0"/>
        <w:rPr>
          <w:rFonts w:ascii="Calibri Light" w:eastAsia="Times New Roman" w:hAnsi="Calibri Light" w:cs="Calibri Light"/>
          <w:color w:val="000000"/>
        </w:rPr>
      </w:pPr>
      <w:r w:rsidRPr="00226C59">
        <w:rPr>
          <w:rFonts w:ascii="Calibri Light" w:eastAsia="Times New Roman" w:hAnsi="Calibri Light" w:cs="Calibri Light"/>
          <w:color w:val="000000"/>
        </w:rPr>
        <w:t>Any further information you would like to share to inform our search?</w:t>
      </w:r>
    </w:p>
    <w:sectPr w:rsidR="00E113ED" w:rsidRPr="00A6467B" w:rsidSect="00C96951"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68A1"/>
    <w:multiLevelType w:val="hybridMultilevel"/>
    <w:tmpl w:val="871C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1FF8"/>
    <w:multiLevelType w:val="hybridMultilevel"/>
    <w:tmpl w:val="5DD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5BB1"/>
    <w:multiLevelType w:val="hybridMultilevel"/>
    <w:tmpl w:val="A45E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927DD"/>
    <w:multiLevelType w:val="hybridMultilevel"/>
    <w:tmpl w:val="10AA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6005"/>
    <w:multiLevelType w:val="hybridMultilevel"/>
    <w:tmpl w:val="E116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D5A8A"/>
    <w:multiLevelType w:val="multilevel"/>
    <w:tmpl w:val="5554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BC69A7"/>
    <w:multiLevelType w:val="hybridMultilevel"/>
    <w:tmpl w:val="125A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50"/>
    <w:rsid w:val="00014413"/>
    <w:rsid w:val="0004111F"/>
    <w:rsid w:val="00050046"/>
    <w:rsid w:val="00055136"/>
    <w:rsid w:val="000767B4"/>
    <w:rsid w:val="000800C6"/>
    <w:rsid w:val="00096C4D"/>
    <w:rsid w:val="000A7CE9"/>
    <w:rsid w:val="000B08A5"/>
    <w:rsid w:val="000C3FC7"/>
    <w:rsid w:val="000C68F0"/>
    <w:rsid w:val="00123324"/>
    <w:rsid w:val="00123B5F"/>
    <w:rsid w:val="0013624D"/>
    <w:rsid w:val="0013647E"/>
    <w:rsid w:val="001473B4"/>
    <w:rsid w:val="00187291"/>
    <w:rsid w:val="0019775D"/>
    <w:rsid w:val="001B07BB"/>
    <w:rsid w:val="001F7271"/>
    <w:rsid w:val="00226C59"/>
    <w:rsid w:val="0023199F"/>
    <w:rsid w:val="00262014"/>
    <w:rsid w:val="0029759D"/>
    <w:rsid w:val="002D4755"/>
    <w:rsid w:val="002F0B11"/>
    <w:rsid w:val="002F230C"/>
    <w:rsid w:val="002F77A9"/>
    <w:rsid w:val="003064E3"/>
    <w:rsid w:val="0031781C"/>
    <w:rsid w:val="0035746F"/>
    <w:rsid w:val="00381704"/>
    <w:rsid w:val="00387D5E"/>
    <w:rsid w:val="003A15F1"/>
    <w:rsid w:val="003D186C"/>
    <w:rsid w:val="003E491A"/>
    <w:rsid w:val="003F4D72"/>
    <w:rsid w:val="003F7A84"/>
    <w:rsid w:val="00406087"/>
    <w:rsid w:val="00414E91"/>
    <w:rsid w:val="00430B95"/>
    <w:rsid w:val="00454232"/>
    <w:rsid w:val="00467797"/>
    <w:rsid w:val="00472DE1"/>
    <w:rsid w:val="00497E3D"/>
    <w:rsid w:val="004A4D20"/>
    <w:rsid w:val="004D401C"/>
    <w:rsid w:val="004E0E5F"/>
    <w:rsid w:val="004E2C3E"/>
    <w:rsid w:val="004E6687"/>
    <w:rsid w:val="004F3940"/>
    <w:rsid w:val="00510750"/>
    <w:rsid w:val="0051422C"/>
    <w:rsid w:val="00525F60"/>
    <w:rsid w:val="0054764D"/>
    <w:rsid w:val="0057110D"/>
    <w:rsid w:val="00591CCF"/>
    <w:rsid w:val="005A0321"/>
    <w:rsid w:val="005B2ADE"/>
    <w:rsid w:val="005D5AA5"/>
    <w:rsid w:val="005E78EE"/>
    <w:rsid w:val="005F364F"/>
    <w:rsid w:val="0061388D"/>
    <w:rsid w:val="00620669"/>
    <w:rsid w:val="00620B42"/>
    <w:rsid w:val="00653B24"/>
    <w:rsid w:val="006751AF"/>
    <w:rsid w:val="00690D62"/>
    <w:rsid w:val="006B55FA"/>
    <w:rsid w:val="006F0D0A"/>
    <w:rsid w:val="00702F3A"/>
    <w:rsid w:val="007374A7"/>
    <w:rsid w:val="00774697"/>
    <w:rsid w:val="00797FFE"/>
    <w:rsid w:val="007B4D5A"/>
    <w:rsid w:val="007B6EAD"/>
    <w:rsid w:val="007F1D8E"/>
    <w:rsid w:val="007F303B"/>
    <w:rsid w:val="00826DBB"/>
    <w:rsid w:val="00856248"/>
    <w:rsid w:val="00882F10"/>
    <w:rsid w:val="008C27B8"/>
    <w:rsid w:val="00955688"/>
    <w:rsid w:val="00980CC4"/>
    <w:rsid w:val="009971F5"/>
    <w:rsid w:val="009E4EE5"/>
    <w:rsid w:val="009E673F"/>
    <w:rsid w:val="00A020B7"/>
    <w:rsid w:val="00A10157"/>
    <w:rsid w:val="00A35DDD"/>
    <w:rsid w:val="00A3745E"/>
    <w:rsid w:val="00A53A4A"/>
    <w:rsid w:val="00A63355"/>
    <w:rsid w:val="00A64625"/>
    <w:rsid w:val="00A6467B"/>
    <w:rsid w:val="00A7096B"/>
    <w:rsid w:val="00A769F1"/>
    <w:rsid w:val="00A865F7"/>
    <w:rsid w:val="00A9271E"/>
    <w:rsid w:val="00A96D93"/>
    <w:rsid w:val="00AA548E"/>
    <w:rsid w:val="00AC02BE"/>
    <w:rsid w:val="00AC34BA"/>
    <w:rsid w:val="00AC4000"/>
    <w:rsid w:val="00AC5C27"/>
    <w:rsid w:val="00AF3D8D"/>
    <w:rsid w:val="00B35365"/>
    <w:rsid w:val="00B71469"/>
    <w:rsid w:val="00B72464"/>
    <w:rsid w:val="00B8486D"/>
    <w:rsid w:val="00B971C2"/>
    <w:rsid w:val="00B9740E"/>
    <w:rsid w:val="00BA16EC"/>
    <w:rsid w:val="00BD6694"/>
    <w:rsid w:val="00C1025D"/>
    <w:rsid w:val="00C23F50"/>
    <w:rsid w:val="00C52EF8"/>
    <w:rsid w:val="00C721DD"/>
    <w:rsid w:val="00C74089"/>
    <w:rsid w:val="00C96951"/>
    <w:rsid w:val="00CC4F05"/>
    <w:rsid w:val="00CC5364"/>
    <w:rsid w:val="00CD512A"/>
    <w:rsid w:val="00CE5F91"/>
    <w:rsid w:val="00D13AEB"/>
    <w:rsid w:val="00D41C72"/>
    <w:rsid w:val="00D523FF"/>
    <w:rsid w:val="00D759D0"/>
    <w:rsid w:val="00D83452"/>
    <w:rsid w:val="00D861D4"/>
    <w:rsid w:val="00D90B29"/>
    <w:rsid w:val="00DB4D16"/>
    <w:rsid w:val="00DD607C"/>
    <w:rsid w:val="00DE2DA9"/>
    <w:rsid w:val="00E0512D"/>
    <w:rsid w:val="00E113ED"/>
    <w:rsid w:val="00E41CE1"/>
    <w:rsid w:val="00E53418"/>
    <w:rsid w:val="00E76810"/>
    <w:rsid w:val="00EA3292"/>
    <w:rsid w:val="00EC65B2"/>
    <w:rsid w:val="00F455FF"/>
    <w:rsid w:val="00F47FF0"/>
    <w:rsid w:val="00F66452"/>
    <w:rsid w:val="00F6731B"/>
    <w:rsid w:val="00F67678"/>
    <w:rsid w:val="00F67745"/>
    <w:rsid w:val="00FB1EF0"/>
    <w:rsid w:val="00FC3A82"/>
    <w:rsid w:val="00FC4960"/>
    <w:rsid w:val="00FC62CA"/>
    <w:rsid w:val="00FE160D"/>
    <w:rsid w:val="00FF17C8"/>
    <w:rsid w:val="00FF513A"/>
    <w:rsid w:val="4C78EC70"/>
    <w:rsid w:val="4C8AEA76"/>
    <w:rsid w:val="5B1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D8F3"/>
  <w15:chartTrackingRefBased/>
  <w15:docId w15:val="{7285606D-02AC-4C4A-9C7F-C795D207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3F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3F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F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3F50"/>
    <w:rPr>
      <w:rFonts w:eastAsiaTheme="minorEastAsia"/>
      <w:color w:val="5A5A5A" w:themeColor="text1" w:themeTint="A5"/>
      <w:spacing w:val="15"/>
    </w:rPr>
  </w:style>
  <w:style w:type="paragraph" w:customStyle="1" w:styleId="xmsolistparagraph">
    <w:name w:val="x_msolistparagraph"/>
    <w:basedOn w:val="Normal"/>
    <w:rsid w:val="00055136"/>
    <w:pPr>
      <w:spacing w:after="0" w:line="240" w:lineRule="auto"/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C6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6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69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9271E"/>
    <w:rPr>
      <w:color w:val="808080"/>
    </w:rPr>
  </w:style>
  <w:style w:type="character" w:customStyle="1" w:styleId="Style1">
    <w:name w:val="Style1"/>
    <w:basedOn w:val="DefaultParagraphFont"/>
    <w:uiPriority w:val="1"/>
    <w:rsid w:val="00A9271E"/>
    <w:rPr>
      <w:rFonts w:ascii="Calibri Light" w:hAnsi="Calibri Light"/>
      <w:sz w:val="32"/>
    </w:rPr>
  </w:style>
  <w:style w:type="character" w:customStyle="1" w:styleId="CalibriLight16expand">
    <w:name w:val="Calibri Light 16 expand"/>
    <w:basedOn w:val="DefaultParagraphFont"/>
    <w:uiPriority w:val="1"/>
    <w:rsid w:val="0013647E"/>
    <w:rPr>
      <w:rFonts w:ascii="Calibri Light" w:hAnsi="Calibri Light"/>
      <w:spacing w:val="20"/>
      <w:sz w:val="32"/>
    </w:rPr>
  </w:style>
  <w:style w:type="character" w:customStyle="1" w:styleId="CalibriLight12">
    <w:name w:val="Calibri Light 12"/>
    <w:basedOn w:val="DefaultParagraphFont"/>
    <w:uiPriority w:val="1"/>
    <w:rsid w:val="004D401C"/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6D4C-6B38-4EC4-AB21-C4C5EF4532B9}"/>
      </w:docPartPr>
      <w:docPartBody>
        <w:p w:rsidR="005D089A" w:rsidRDefault="00FE67F2">
          <w:r w:rsidRPr="00A61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F347-C4CC-479F-9534-658F5F172757}"/>
      </w:docPartPr>
      <w:docPartBody>
        <w:p w:rsidR="005D089A" w:rsidRDefault="00FE67F2">
          <w:r w:rsidRPr="00A616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2"/>
    <w:rsid w:val="005D089A"/>
    <w:rsid w:val="00A26255"/>
    <w:rsid w:val="00D11640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7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A424DE00AFA49BF25334990641873" ma:contentTypeVersion="9" ma:contentTypeDescription="Create a new document." ma:contentTypeScope="" ma:versionID="102af0812b5f7279a78025a52ea4e520">
  <xsd:schema xmlns:xsd="http://www.w3.org/2001/XMLSchema" xmlns:xs="http://www.w3.org/2001/XMLSchema" xmlns:p="http://schemas.microsoft.com/office/2006/metadata/properties" xmlns:ns2="7ae3d88f-0972-42fa-bbcf-3e37b6ca28a1" targetNamespace="http://schemas.microsoft.com/office/2006/metadata/properties" ma:root="true" ma:fieldsID="2e2ab2aa2376b3b78f5e973d5a3efe63" ns2:_="">
    <xsd:import namespace="7ae3d88f-0972-42fa-bbcf-3e37b6ca2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3d88f-0972-42fa-bbcf-3e37b6ca2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1D8D3-80BF-495E-B8FE-C721CEB39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3d88f-0972-42fa-bbcf-3e37b6ca2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6CD92-0531-46B5-832E-5CCC3E6E5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27BB9-BADE-4F28-9E5D-E255551AF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Ancheta Jr</dc:creator>
  <cp:keywords/>
  <dc:description/>
  <cp:lastModifiedBy>Robert Peters</cp:lastModifiedBy>
  <cp:revision>2</cp:revision>
  <cp:lastPrinted>2019-06-30T00:34:00Z</cp:lastPrinted>
  <dcterms:created xsi:type="dcterms:W3CDTF">2021-04-03T22:25:00Z</dcterms:created>
  <dcterms:modified xsi:type="dcterms:W3CDTF">2021-04-03T22:25:00Z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0x010100064A424DE00AFA49BF25334990641873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